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bookmarkStart w:colFirst="0" w:colLast="0" w:name="_b6lkz67slxta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Přísloví.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 Kniha Přísloví je klasifikována jako jedna z poetických knih  Bible. Celkem je jich pět: Jób, Žalmy, Přísloví, Kazatel a Píseň  Písní. Král Šalamoun napsal tři: Přísloví, Kazatel a Píseň  Písní.... Přísloví je kniha o moudrosti, Kazatel o pošetilosti  a Píseň Písní o lásce. O lásce, jako prostředníku mezi moudrostí  a pošetilostí. Dalo by se říci, že klíčovým veršem je 1:7. Ovšem,  jak už jsem se zmínil několikrát: "Bázeň" před Bohem - jak já to  vidím, neznamená strach z toho, že ten můj Bůh čeká někde za rohem  s klackem v ruce, aby mně vzal po hlavě, jakmile udělám něco, co se  mu nelíbí! Tisíckrát ne! Bázeň před Bohem - jak já to cítím po těch  letech - je pocit uvědomění si Jeho neskonalé lásky - a ta bázeň je  obava před tím, abych neudělal něco, co by se Mu asi moc nelíbilo!  Mimo to - bych Mu ještě dělal "ostudu," že se takto chová Jeho syn!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 Znám ty jedovaté poznámky: "A to si říká, že je Křesťan"  a podobně. Tak z toho mám strach! To je - pro mně - ta bázeň!  U této knihy Přísloví, právě jako u některých jiných - si bolestně  uvědomuji, že je zcela nemožné, abych to, co dělám, udělal tak  nějak "finálně". Není to možné! Už ani nepočítám, kolikrát jsem se  vrátil zpět - a předělal tu, či onu stránku, verš - či pouze pár  slov! Na Bibli je lidský život - tak  zoufale mrňavý!  Možná že deset - či sto životů - by  také nebylo dost. Co já vím! Ale nabízím Ti malou pomoc, na Tvé  cestě hledání...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 Ujasni si nejprve pojmy: "Srdce" znamená to, co v dnešní  době se rozumí jako "mysl". "Svévolník" = člověk zlý, svévolný.  Posměvač znamená hlupák. Proč "srdce = mysl?" Protože to je ta  hlavní brána, kterou přijímáš podněty "zvenku." Rozum = intelekt,  to pro Tebe "zhodnotí", ale ten pravý "filtr" který určuje, zda  něco tou "branou" projde  či  ne - je Tvé srdce! Tam buď přijmeš,  nebo odmítneš. A to, nad čím přemýšlíš, Ti nakonec - až to  "zakoření" ve Tvém srdci, určí Tvůj život! Jeho kvality, radosti,  strasti, problémy či spokojenost. A hlavně: Tvá konečná destinace, Tvé konečné "místo  určení" se určuje ve Tvém srdci!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 Jednu radu, když dovolíš: Jelikož je zcela vyloučeno, aby jsi  se mohl zaobírat dvěmi myšlenkami v jednom stejném čase, (my  lidé,  toho nejsme schopni ), tak jakmile Tě napadne myšlenka zlá, můžeš ji - rozhodneš li se, vyloučit okamžitě myšlenkou dobrou, užitečnou.  Vyzkoušel jsem to, a funguje to vždycky! A ještě něco: Vím, ze  zkušenosti z USA, že si mnoho Křesťanů navyklo přečíst denně jednu  kapitolu z Přísloví. Je jich 31 - a tak to téměř vychází na měsíc.  Pár minut za den - je to výborný zvyk - doporučuji.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 Zpět k tomu srdci. Za prvé, povšimni si, kolikrát se tento  výraz v knize Přísloví opakuje. Víc jak osmdesátkrát! To je  desetkrát více - než slovo Bůh! Nezapomeň si "zapsat do srdce" verš  3:5... Každý z nás má vrozenou tendenci se spoléhat na to, co jsme  objevili našimi smysly.. "To přece musí být pravda", že? Co je - pravda? Ta Pilátovská otázka. Souhlas rozumu se  skutečností? Se kterou skutečností? Jak ji vidím já? A co když  Franta, který bydlí  támhle na rohu, vidí tu skutečnost jinak?  Která  je ta pravá? Ale to bych se zamotal do planých úvah........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 Dovolím si poopravit verš 4:23 : "Chraň své srdce před  nečistotou - tam si vytváříš svůj osud ." Proto, na příklad Davidova  prosba v žalmu 51:12, Ježíšovo varování v Matouši 15:19 a v Markovi  7:21...  Jak to tak, po ta léta "rozebírám" vidím to asi takto:  Pozor! Ty to můžeš vidět jinak:  Lidská duše (srdce) zahrnuje Vůli  - Intelekt - Emoce.  Lidský duch, který nemá pražádný zájem o věci  materiální, zahrnuje Uctívání Boha (respektive uznávání Jeho svrchovanosti, Sounáležitost či Přátelství s Bohem (nemám samozřejmě na mysli "Já kamarád - On kamarád!) a Odhalení - Moudrost (informace od Boha). Jistě, ne každý bude souhlasit s mým pohledem - v tom  případě ať si vytvoří vlastní..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 Právě tak, jak jsem poznamenal u Žalmů,  i zde najdeš verše,  které budeš mít víc rád, než jiné... Ta úvaha v 30:7-9 je  nezapomenutelná! Drtivá většina lidí by vrtěla hlavou v nesouhlasu  - ale je to tak! Nechci - ani chudobu, ani bohatství! Tak si ve  svém nitru myslím, že kdybych býval byl velmi bohatý v době, kdy  jsem hledal Boha, necítil bych ani potřebu Ho znát ... příliš chudý - honil bych se za dolary, a neměl čas hledat ty skutečně trvalé  hodnoty...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 Víš čeho jsem si ještě povšimnul? Lidská přísloví si - občas  protiřečí: "Podívej se, nežli skočíš"..."Kdo zaváhá - ztrácí"....  "Člověk dostane jen to, co si zaplatil.." "Nejlepší věci v životě  jsou zdarma," atd.  Tato přísloví zde si neprotiřečí, protože  skutečným autorem není člověk!   31:10 a dál: Nikde jinde na tomto světě nebyl takovýto pohled na ženu! Podívej se na Korán, který byl  napsaný o 1500 let později! Ano, jenom Křesťanství - udělalo ze ženy skutečně rovnocenného¨partnera vedle muže. Podívej se na dopis Galackým 3:28...   31:10.. Správný překlad je: "Ženu ctnostnou a čistou - kdo najde?"  Statečné ženy se najdou  mnohem snáze!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 31:10.. Opět oprava: "Ale žena, která ctí Boha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..K tomu bych  chtěl něco dodat. Příteli - přítelkyně: Dávej si dobrý pozor na výběr partnera nebo partnerky pro svůj život! Kolikrát jsem to už slyšel:" Já jí (ho) určitě pomalu předělám, přesvědčím!"  Nefunguje to! Téměř nikdy to nefunguje! Celý život  budeš mít problémy: Ty táhneš "hot," ten druhý "čehý!" A to ještě není to hlavní: Pakliže jsi si jistý(á) tím, že Kristus je tou jedinou Cestou  k Bohu - že bez Krista člověk skončí ve věčné samotě, prázdnotě,  zoufalství a beznaději - co bude s Tvými dětmi?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 Jenom proto, že ten milý či ta milá, má krásné oči, pusu  či  cokoliv jiného - (hodnoceno podle těch stupidních měřítek!)  - odsoudíš své, vlastní děti do  Pekla? Pamatuj si: Pakliže nejsi schopen - schopna toho tvého  partnera přesvědčit dnes, kdy je láska "žhavá" - kdy jeden pro  druhého by skočil do ohně - jak budeš přesvědčovat, až to všechno zapadne do normálních - někdy i nudných kolejí života? Pak je  pozdě!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                                          Přísloví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                                           </w:t>
        <w:tab/>
        <w:t xml:space="preserve"> konec.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