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Jakub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Úvod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             Jenom tak krátce. V Bibli máme tři Jakuby - nemám potuchy, který napsal tento dopis, a pokud vím, nikdo jiný to neví také!  Nakonec to není důležité - hlavně že píše v duchu Písma!   S Jakubem,  synem Alfea, se setkáváme v Markovi 15:40. Moc toho o něm nevíme.  Jakub, Ježíšův nevlastní bratr. O něm se dozvídáme v Matouši  13:55. A poslední je Jakub, bratr Jana. O tom píše Písmo v Markovi  3:17, a potom ve Skutcích 12:1-2. Nebudu spekulovat který z nich to napsal. Nejméně pravděpodobným autorem, by byl - podle mně - Jakub, syn Alfeúv. Dopis není adresovaný nikomu, právě tak, jako 1 a 2  Petr, potom 1 Jan, a Juda.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   </w:t>
        <w:tab/>
        <w:t xml:space="preserve">  Tento dopis jedná o křesťanském chování, etice - ne o doktrínách. Je to velmi praktický dopis - víra je hlavním námětem. Dal by se tak trochu přirovnat ke knize Přísloví. Jakubův  postoj je, že ospravedlnění (spása) skrze víru, musí být vidět ve skutcích! Ale k tomu se dostaneme hlavně ve druhé kapitole. Martin Luther tento dopis nepochopil - domníval se, že se Jakub staví proti Pavlovi - což, ovšem není pravda!  Velká část "nábožníků," Jakuba skutečně staví do protikladu, co se Pavla týče. Podíváme se na to....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                                                        </w:t>
        <w:tab/>
        <w:t xml:space="preserve">Úvod - konec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                                                       -------------*--------------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Jakub.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              1:1-27...  Jednou jsem slyšel mého učitele McGee, jak se  přiznává k tomu, že kdyby tento dopis psal on, a Ježíš by byl jeho nevlastním bratrem, nevydržel by to, a někde by se o tom alespoň  slovíčkem zmínil! Tento Jakub - pakliže to byl ten z Matouše 13:55,  to nedává vůbec najevo!  Nakonec, pakliže to píše skutečně nevlastní bratr Ježíše z Nazareta, nemůže být nijak na sebe hrdý - podle toho, co  píše Jan 7:5 - nikdo z Jeho bratrů Mu nevěřil, dokud nevstal  z hrobu.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        Jakub má pravdu! Všechna bolest světa, všechny zkoušky,  všechno trápení a všechny problémy jsou irracionální, absurdní,  nesmyslné - pakliže za nimi nestojí nějaký účel - něco, co nakonec prokáže oprávněnost těchto temných chvil našich životů....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         McGee vždy učil, že se nikdy nenaučíme trpělivost tím, že se budeme snažit trpělivými být! Trpělivost je ovoce Božího Ducha - jen tak obdržíš skutečnou dobrou trpělivost, která má také  nějaký smysl! Jistě, nějaký hinduistický guru, či "svatý muž" bude mít trpělivost také - ale k jakému cíli? Ta "moudrost," o které zde Jakub píše, se zdá vztahovat k těm zkouškám a problémům. Moudrost a chytrost... Jaký je zde rozdíl? Můžeš mít informací plnou hlavu - nebudeš-li vědět co s nimi - jsi pouze chytrý(á)!  Znalost je informativní - moudrost je direktivní!.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        Problém  verše 6 je tak rozšířený! Lidi prosí Boha o to, či  ono - ale nejsou si ani jistí, že je vůbec slyšel! Proč Mu nevěříš?  Já sám už dávno vím, že nemám dostatek mozkových buněk na všechny problémy, o které v životě zakopnu! A tak jsem se rozhodl, že je přenechám Jemu. A ono to opravdu funguje! Jsou lidé, kteří to sice dělají také, ale když se za den, nebo dva nic nestane,  přestanou Bohu věřit, a pustí se do řešení sami. A to je ta chyba!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               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Verše 14-15 mluví o hříchu těla. Jistě že nemůžeš vinit Boha  za něco, k čemu jsi se rozhodnul(a) z vlastní vůle! Každý z nás je  sváděn něčím. Každý z nás má svou slabou stránku v něčem jiném. Jsou lidé, které nesvedeš jakoukoliv částkou peněz - ale podívají se na hezkou tvářičku  či co - a je to! Každý máme nějaké to slabé místo!  Ovšem, kromě nás a Boha - to slabé místo zná i náš starý "dobrák" Satan, a bude pracovat i přes čas, aby Tě nachytal! Já Ti dám zcela  jednoduchou rovnici, nebo návod pro "lakmusovou“ zkoušku: Pakliže  můžeš žít v hříchu - a nepocítit byť i malou výčitku příští ráno -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nejsi Boží dítě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!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         Tady se pamatuji na jeden výborný příklad: Hádají se spolu  Kalvinista s Armíniáncem. Kalvínista věří, že když jsi spasený(á), nemůžeš už nikdy spásu ztratit, přívrženec Armínia věří pravý opak,  a říká Kalvinistovi: "Kdybych věřil té tvé doktríně, a byl si  jistý, že jsem spasený, dal bych si pořádnou dávku hříchu".  Kalvinista odvětí: "A kolik hříchů je zapotřebí, aby uspokojily  pravého Křesťana?" To je ta pravá odpověď!  Pakliže se ti hřích líbí a uspokojuje - pak se podívej hluboko do svého srdce, zda jsi  opravdu Jeho!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      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2:1-26. Jakub začíná svou praktickou přednášku tím, že Tě varuje, abys nikdy neposuzoval(a) podle toho, kolik kdo má v kapse!  Podívej se na našeho Spasitele!   Přišel do  vypůjčené stáje,  kázal z vypůjčené loďky. Co říká v Matouši 8:20?  Potom si vypůjčil  minci, aby mohl znázornit pravdu. I hrob si vypůjčil.  Nezapomeň, že všichni Křesťané jsou částí Jeho Těla ať už  jsou v jakékoliv křesťanské denominaci - všichni jsme s Ním jeden! Uvnitř tohoto Těla je bratrství a Ježíš Kristus je naším společným jmenovatelem! Právě tak, jako ve vnějším světě platí marky, koruny, dolary, tam platí láska a přátelství - nezapomeň to!   Verš 7.  je přesně totéž, co říkám já, slovy konce dvacátého století: Pakliže nosíš Jeho jméno - nedělej Mu ostudu - On si to  nezaslouží! Nemáš lepšího a věrnějšího přítele než je Kristus! K tomu vztahu k lidem, kteří žijí "venku": Nemysli si, že jsi lepší, než lidé ve "světě!"  V tom Tvém "člověčenství jsi právě takový(á),  jako ti, které potkáváš na ulici, v obchodech či tramvaji! Jediný  rozdíl je v tom, že Ty jsi řekl(a) "ANO", když se Tě On zeptal, zda chceš ten Jeho dar! To je vše, co Tě dělí od nich! Jsi hříšníkem, který byl spasený Boží milostí, láskou, laskavostí!!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          Ten "zákon svobody" je Kristův zákon. Kdysi řekl :"Jestliže mne milujete, dodržujte má přikázání!" (Jan 4:15) A jaká jsou ta Jeho přikázání? "Toto je mé přikázání: Milujte jeden druhého tak, jak já  miloval vás".... To je přikázání našeho Spasitele....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        A zde přicházíme ke dvanácti veršům, které jsou - opět  - něco do "rvačky!" Lidé se snaží vidět protiklad - v porovnávání veršů Pavla (Řím. 4:2) a Jakuba (2:21-23). Oba si vzali za příklad  Abraháma, a jakoby se diametrálně lišili, že? Přečti si obojí a pak začni číst dál zde. Pavel a Jakub jsou v dokonalém souladu! Jakub, ve verši 2:14  nemá na mysli skutky Zákona - skutky pro spásu! On  říká, že :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Víra, skrze kterou Tě Bůh spasí,  je víra, která se potom ukáže ve Tvých skutcích!!!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 V první řadě Tě taková víra počne transformovat, měnit! Ne hned, ale změní Tě!  A potom se počne ukazovat v tom, jak se snažíš  říci druhým o tom Daru! Víra, která není dříve, či později vidět ve skutcích, není tou vírou, která spasí!   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            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A zde, ve verši 2:14,  Jakub mluví o víře, která je "nahraná," falešná, prázdná. Nás, kteří se snažíme lidem říci o Kristu - hrozně potěší, když naše úsilí ukazuje "ovoce," ale my snadno  "vletíme" na prohlášení: "Dobrá, já věřím!" A celé to prohlášení je tak pravé, jako  "sedmikorunová" bankovka!  Ne!  Znakem nového Křesťana je změna!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            Pavel a Jakub jsou v dokonalé harmonii, - jak jinak? Když Pavel mluví o skutcích, jsou to skutky Zákona - (snaha se spasit  tím, že budu dodržovat Zákon). Člověk nemůže být spasený skrze  perfektní poslušnost, protože ji není schopen - a nemůže být spasený skrze poslušnost nedokonalou, protože ji Bůh nepříjme! Je  to jasné? Když porozumíš, jak Pavel a Jakub používají slova "víra," "skutky," pochopíš, že jsou zajedno! Jakub hovoří o rozpoznání pravé víry. Ta, skrze kterou jsi byl(a) spasený(á), se pozná velmi snadno - verše 15-16 jsou jedním z příkladů. Verš 18 je kouzelný:  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                  „Máš víru?   Ukaž mi jí, bez tvých skutků - 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                     a já Ti ukáži mou - ve  svých  skutcích!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                                                                              To píchne co?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          McGee kdysi vyprávěl povídku: Pastor mluví s člověkem, který se prohlašuje za Křesťana. "Byl jste někdy členem nějaké kongregace? "Ne, nebyl - ten zloděj na tom kříži nebyl také, a byl spasený." "Účastnil jste se  někdy Večeře Páně?" "Ne, ten zloděj  také ne - a spásu dostal. . "Byl jste pokřtěný?" "Ne, ten zloděj také nebyl, a šel do nebe." "Dával jste, pomáhal jste misionářům, dal jste někdy na křesťanskou věc?" "Ne, ten zloděj také nikdy nedal, a je v nebi." Pastor, dost znechuceně praví: "Víte, příteli, rozdíl mezi vámi a tím zlodějem na tom kříži je ten, že on umíral - vy jste ještě naživu!" 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Jakub praví, že víra spasí, ale taková víra je vidět ve skutcích!.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             Pavel v Řím. 4:3 nám píše, že Abrahám byl spasený vírou. Totéž nás učí Genese 15:6, 22:1-14.. Byl Abrahám ospravedlněn (spasený, když obětoval svého syna? Otázka: Obětoval Abrahám svého syna? Odpověď: Neobětoval. Tak jaký byl skutek jeho víry? Který skutek zapříčinil jeho spásu? Žádný! Víra mu pomohla zdvihnout ruku s nožem aby udělal něco, o čem se mu ani nesnilo, že by ho o to Bůh požádal! Abrahám nikdy Izáka neobětoval - ale býval by tak učinil. Toto je výborná ilustrace jak ukážeš víru svými skutky. Co se stalo? Abrahám uvěřil Bohu..... Jakub končí tuto kapitolu - a já to dám do "našeho“ jazyka: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                           Víra bez skutků, je jako  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                                     studená mrtvola v márnici!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         Poslední tři kapitoly dám dohromady a dotknu se jen těch, kde by to, možná, vyložení potřebovalo.... Snad ani netřeba komentovat: Jazykem hladíš, i zabíjíš.. Moudrost, která přichází  shůry, od Boha, je ten jediný originál - zbytek jsou více, či méně podařené napodobeniny.. 4:2.. Sobecká přání vedou k hádkám, bojům, válkám, ,. To je ten "starý člověk" v nás. Na toho si stěžuje Pavel v  sedmé kapitole dopisu do Říma. "Přátelství se světem... už jsem to kdesi psal: 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          Nikdy jsem se nespojil, a nikdy bych se nespojil se žádným spolkem či organizací za účelem vyčistění vody,  vzduchu,  záchrany velryb, pandy nebo Otakárka fenyklového! Proč? Protože mně tu Otec nechává jen a jen pro to, abych chytal ryby - pěkně jednu po druhé! Největší tragedie vesmíru je lidský život bez Boha! A na konec jedno pravidlo: Pakliže víš, co je dobré - a neděláš to - hřešíš! Víš, kolikrát denně takto hřešíme? Zaplať Pán Bůh že máme někoho, kdo nám tu naší špínu vždycky umyje! Když se o to pokoušíme sami, zůstává - pokaždé - ta špína víc zapraná, až  nakonec - se z ní stane špína "zažraná!"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Jakub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                              Konec....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417" w:right="1417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60" w:before="240" w:lineRule="auto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60" w:before="240" w:lineRule="auto"/>
    </w:pPr>
    <w:rPr>
      <w:rFonts w:ascii="Arial" w:cs="Arial" w:eastAsia="Arial" w:hAnsi="Arial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60" w:before="240" w:lineRule="auto"/>
    </w:pPr>
    <w:rPr>
      <w:rFonts w:ascii="Arial" w:cs="Arial" w:eastAsia="Arial" w:hAnsi="Arial"/>
      <w:b w:val="1"/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60" w:before="240" w:lineRule="auto"/>
    </w:pPr>
    <w:rPr>
      <w:b w:val="1"/>
      <w:sz w:val="28"/>
      <w:szCs w:val="28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60" w:before="240" w:lineRule="auto"/>
    </w:pPr>
    <w:rPr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