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yr5lcnjbvnu"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Nahum.</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 osobě Nahuma toho víme velmi málo. On sám má ve své knize  pouze jedno téma - soud nad Ninive, které bylo hlavním městem Assyrského Impéria. Nahum je identifikován v prvním verši.   Proroctví o Ninive.... To hebrejské "massä" znamená "proroctví," "břemeno," "výrok." Nahum Elkošský. Kde je "Elkoš?" Je několik  možných "stop": A). V Assyrii bylo město Elkoš, několik mil  od rozvalin Ninive. B). V Galileji bylo městečko Elkoš;  Jerome se o něm zmiňuje. C) V Judeji bylo městečko Elkoš také. Zdá se, že to bylo něco velmi běžného a rozšířeného, jako naše "Lhota" či „Brod“.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Chlapík který psal toto proroctví, musel mít vědomosti  o Sennacheribovi, králi Asyrském a jeho útoku na Jerusalém. Když tento král v době Chizkijáše udělal invazi do Judeje, Nahum byl pravděpodobně očitým svědkem. To by ho řadilo jako současníka  Izajáše a Micheáše. Jedna věc se zdá být velmi možná: Nahum působil  asi tak sto let po Jonáši. Nahum zvoní hranu pro Ninive.  Předpovídá  totální zničení města.</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Krátkou poznámku: V roce 1990 jsem namluvil  5 kazet na téma  Apokalypsy. Komentuji tam verš 2:4,  jako předpověď Armageddonu. Nevím - dnes už si nejsem tak jistý,  jako kdysi! Je velmi užitečné studovat Jonáše a Nahuma společně! Proč, vysvětlím:  Tak sto let před Nahumem, se Jonáš - jak se jistě pamatuješ - vydal, volky-nevolky do Ninive. Jak to dopadlo víš. Celé město  od krále, až po posledního pohůnka, se obrátilo k Bohu a Bůh město ušetřil.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Nabízí se otázka: Jak to dopadlo? Vydrželo  to? Stala se, Assyrie Božím národem? Ano, na chvíli!  Potom se vrátili zpět k Pohanství. Otázka: Pakliže Bůh poslal Jonáše do Ninive tenkrát, proč neposlal nyní Nahuma? Odpověď je jednoduchá: Ninive, v době  Jonáše,  bylo zkažené,  nemorální  město -  ale tenkrát neměli ani  ponětí o tom pravém Bohu! Když dostali zprávu,  všichni poslechli. Po těch 100 - 150 letech už byli zpět, tam kde  byli před tím!.......</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Proč tam Nahum nešel? Protože už  jednou to Světlo obdrželi a později  ho odmítli! Ježíš mluví o odmítnutém světle: "Jestliže i světlo v Tobě je temné - jak veliká bude potom tma!"  (Matouš 6:23). Světlo se stane tmou, když odmítneš Boží Slovo!  Dnes  si může Bibli přečíst každý! Jaká bude Tvá výmluva?  Assyrie to světlo  po čas měla! Obrátila se, a sloužila Bohu. Bylo to duchovní oživení v tom  pravém smyslu slova! Bohužel, dlouho to netrvalo. Není to ve skutečnosti, historie všech takových duchovních obratů? ....  V době, kdy Francie měla Revoluci, v Anglii bylo duchovní oživení za vedení Wesley-ho a Whitfielda.  Bylo to velké obrácení  k Bohu - ale jak to dopadlo? Jak dopadla Anglie?  Podívej se na ní dnes! V tom čase byla Anglie světovou mocí "Number  One!" Dnes už není ani "Number Two"- ani three!  Co se  stalo?                                                          Anglie opustila Boha!</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Časový pohled: Je tomu tak dva týdny, co jsem poslouchal na  CNN takové "drby," odevšad. To dávají, když nemají o čem mluvit! Poslouchal jsem reportáž o anglikánském biskupovi, který prohlásil  před svými "ovečkami," že: "Pakliže tam někde  někdo je, nevíme o něm zhola nic! A je nepravděpodobné, že kdy vědět  budeme!" Křesťanský pastýř" si není ani  jistý, zda Bůh vůbec existuje! A jelikož se ovečky za biskupa  postavily, nebylo možno jej  odstranit!  Ninive 20tého století! Anglie zapomněla na Johna Wesley-ho,  Anglie zapomněla na Boha. Nakonec - proč dávat za  příklad Anglii? Podívejme se po celé Evropě a - nakonec - na celý  dnešní svět! Toto je už po-křesťanská éra," začátek konce!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Průměrný věk  velkých civilizací světa byl, asi tak 200 let. Tyto  civilizace procházely následujícími fázemi:</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poroby k duchovní víře...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duchovní víry k odvaze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odvahy ke svobodě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svobody k blahobytu.</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blahobytu k sobectví</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sobectví ke slabosti</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slabosti k lhostejnosti</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lhostejnosti zpět k porobě.....</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je obraz, který nám představuje město Ninive. Tato velmoc  dostala zprávu od Boha.  Příjmuli ji a na čas se k Němu obrátili.  Nyní jsou tam, kde byli dříve. Naskýtá se otázka: Je Bůh v právu, když je soudí? Nahum odpovídá že nejenom je v právu, ale je také dobrý a proto je soudí!  Bůh  byl Bohem lásky i v době,                        když zničil Ninive!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Hlavní téma Nahumova dopisu jsem vypsal. Dotknu se pouze některých veršů. 1:3.."Bůh neponechá viníka bez trestu." Víš, Boží odpuštění je něco zcela jiného, nežli to naše! Když nám někdo ublíží, řekneme jednoduše - chceme li - "já Ti odpouštím," a je to!  Ale pokuta nebyla zaplacena! Když odpouští  Bůh, pokuta již zaplacena byla!  Bůh je Soudcem vesmíru: Je nejenom Stvořitelem a ten tento vesmír udržuje v chodu - ale je také morálním vládcem  vesmíru! .....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Tento Bůh není soudcem, kterého bys mohl uplatit, aby ses  z toho lehko dostal!  Něco mu "strčit pod pultem".  Nemůžeš Mu ani  povědět, že Tvůj otec je velmi důležitá osobnost a že Bůh by se  mohl dostat do maléru,  pakliže tě neosvobodí!  Ne, takto s Ním  jednat nelze! Bůh musí soudit hříšníky - a je nám řečeno, že  lidské srdce je zoufale zkažené - kdo je zná? (Jeremiáš 17:9) Ani já, ani Ty - neznáme hloubku špatnosti, do které jsme schopni zapadnout! Neznáme! A pakliže Bůh nemůže odpustit, prominout, někdo musí tu pokutu zaplatit! Jiná cesta není.</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30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1:6.. "Kdo obstojí před Jeho hněvem?".. Člověk poznal, že se  proti přírodě není schopen postavit. Viktor Hugo napsal tři známé  novely. "Bídníky", aby ukázal, že společnost je  nepřítelem člověka. Napsal knihu "Hrbáč od Matky Boží" aby ukázal,  že náboženství je nepřítelem člověka a  "Dělníky Moře",  aby ukázal, že příroda je nepřítelem člověka. Hm, záleží na úhlu  pohledu.  Náboženství nepřítelem člověka je! Ukolébává ho ve  falešné jistotě když učí: Buď hodný, dělej dobré skutky, choď do  kostela - tím přijdeš do nebe!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30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co když člověk není schopen  být dobrým? Dělat to nejlepší, jak umíš? Jaké je to "minimum," které musíš dosáhnout, aby Tě Bůh  přijal?  Poučuje nás o tom Bible?  Já  jsem to nikde nenašel! Že by to Bůh  tajil?</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Dostaneme se k tomu  v Novém Zákonu... Jenom ještě jednu  otázku: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Jsi si jist(a), že budeš moci  jednou stát před spravedlivým,  čistým Bohem, který nesnese ve své  přítomnosti sebemenší hřích  -                                             </w:t>
        <w:tab/>
        <w:t xml:space="preserve">a obhájit se před Ním sám - sama ?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Skutečně si to myslíš?</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Známý   křesťanský  autor C.S.Lewis, napsal kdysi povídku o jednom autobusovém  výletu. Výlet z pekla do nebe. Autobus byl zcela zaplněný.  Když dorazili do nebe, řidič zaparkoval a ohlásil: "Ve čtyři odpoledne jedeme domů!"  Tím "domů" se myslí, pochopitelně - peklo. Ve čtyři  byl autobus opět zcela naplněn. Řidič je informuje: "Kdo chce zůstat, může tak učinit. Nikdo se nepohnul! Proč tam nikdo nezůstal? Shledali totiž, že tam pro ně není místo! Jeden Křesťan v minulosti prohlásil: "Raději půjdu do pekla bez hříchu, nežli do nebe s hříchem".. Zamysli se nad tím! Kdo by mohl stát před Tvým  hněvem, Bože - kdo by vydržel plamen Tvého rozhořčení?</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přesto Ti tvrdím : Bůh je dobrý, laskavý, trpělivý, odpouštějící!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Paradox? Ale kdepak!                                                                         Zavři oči, řekni Mu že jsi ztracený hříšník, a že přijímáš Ježíše Krista za svého Spasitele.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pakliže s tím  bude souhlasit tvé srdce,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uvidíš v okamžiku  tu láskyplnou tvář  Boha, který celou tu dobu čekal. Čekal, jako otec marnotratného  syna - tam na té prašné silnici.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Čekal až se  podíváš!.</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Nahum - konec</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